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1476" w14:textId="150A4761" w:rsidR="00E81A4D" w:rsidRPr="006F646C" w:rsidRDefault="00D124FD">
      <w:pPr>
        <w:rPr>
          <w:rFonts w:ascii="ＭＳ 明朝" w:eastAsia="ＭＳ 明朝" w:hAnsi="ＭＳ 明朝"/>
          <w:sz w:val="24"/>
          <w:szCs w:val="24"/>
        </w:rPr>
      </w:pPr>
      <w:r w:rsidRPr="006F646C">
        <w:rPr>
          <w:rFonts w:ascii="ＭＳ 明朝" w:eastAsia="ＭＳ 明朝" w:hAnsi="ＭＳ 明朝" w:hint="eastAsia"/>
          <w:sz w:val="24"/>
          <w:szCs w:val="24"/>
        </w:rPr>
        <w:t>（別記第</w:t>
      </w:r>
      <w:r w:rsidR="002E3661" w:rsidRPr="006F646C">
        <w:rPr>
          <w:rFonts w:ascii="ＭＳ 明朝" w:eastAsia="ＭＳ 明朝" w:hAnsi="ＭＳ 明朝" w:hint="eastAsia"/>
          <w:sz w:val="24"/>
          <w:szCs w:val="24"/>
        </w:rPr>
        <w:t>２</w:t>
      </w:r>
      <w:r w:rsidRPr="006F646C">
        <w:rPr>
          <w:rFonts w:ascii="ＭＳ 明朝" w:eastAsia="ＭＳ 明朝" w:hAnsi="ＭＳ 明朝" w:hint="eastAsia"/>
          <w:sz w:val="24"/>
          <w:szCs w:val="24"/>
        </w:rPr>
        <w:t>号様式）</w:t>
      </w:r>
    </w:p>
    <w:p w14:paraId="3E42C7E9" w14:textId="4630F3AF" w:rsidR="001109F9" w:rsidRPr="006F646C" w:rsidRDefault="001109F9" w:rsidP="00E57CE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F0153AB" w14:textId="77777777" w:rsidR="006755BF" w:rsidRPr="006F646C" w:rsidRDefault="006755BF" w:rsidP="00E57CE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2FC15B4" w14:textId="316A4D6D" w:rsidR="001109F9" w:rsidRPr="00041B6C" w:rsidRDefault="002E3661" w:rsidP="001109F9">
      <w:pPr>
        <w:jc w:val="center"/>
        <w:rPr>
          <w:rFonts w:ascii="ＭＳ 明朝" w:eastAsia="ＭＳ 明朝" w:hAnsi="ＭＳ 明朝"/>
          <w:sz w:val="36"/>
          <w:szCs w:val="36"/>
        </w:rPr>
      </w:pPr>
      <w:r w:rsidRPr="00041B6C">
        <w:rPr>
          <w:rFonts w:ascii="ＭＳ 明朝" w:eastAsia="ＭＳ 明朝" w:hAnsi="ＭＳ 明朝" w:hint="eastAsia"/>
          <w:kern w:val="0"/>
          <w:sz w:val="36"/>
          <w:szCs w:val="36"/>
        </w:rPr>
        <w:t>同</w:t>
      </w:r>
      <w:r w:rsidR="00871DB8" w:rsidRPr="00041B6C">
        <w:rPr>
          <w:rFonts w:ascii="ＭＳ 明朝" w:eastAsia="ＭＳ 明朝" w:hAnsi="ＭＳ 明朝" w:hint="eastAsia"/>
          <w:kern w:val="0"/>
          <w:sz w:val="36"/>
          <w:szCs w:val="36"/>
        </w:rPr>
        <w:t xml:space="preserve">　</w:t>
      </w:r>
      <w:r w:rsidRPr="00041B6C">
        <w:rPr>
          <w:rFonts w:ascii="ＭＳ 明朝" w:eastAsia="ＭＳ 明朝" w:hAnsi="ＭＳ 明朝" w:hint="eastAsia"/>
          <w:kern w:val="0"/>
          <w:sz w:val="36"/>
          <w:szCs w:val="36"/>
        </w:rPr>
        <w:t>意</w:t>
      </w:r>
      <w:r w:rsidR="00871DB8" w:rsidRPr="00041B6C">
        <w:rPr>
          <w:rFonts w:ascii="ＭＳ 明朝" w:eastAsia="ＭＳ 明朝" w:hAnsi="ＭＳ 明朝" w:hint="eastAsia"/>
          <w:kern w:val="0"/>
          <w:sz w:val="36"/>
          <w:szCs w:val="36"/>
        </w:rPr>
        <w:t xml:space="preserve">　</w:t>
      </w:r>
      <w:r w:rsidRPr="00041B6C">
        <w:rPr>
          <w:rFonts w:ascii="ＭＳ 明朝" w:eastAsia="ＭＳ 明朝" w:hAnsi="ＭＳ 明朝" w:hint="eastAsia"/>
          <w:kern w:val="0"/>
          <w:sz w:val="36"/>
          <w:szCs w:val="36"/>
        </w:rPr>
        <w:t>書</w:t>
      </w:r>
    </w:p>
    <w:p w14:paraId="3BD96EFC" w14:textId="50F3B1D1" w:rsidR="001109F9" w:rsidRPr="006F646C" w:rsidRDefault="001109F9" w:rsidP="00E57CE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FF991F1" w14:textId="77777777" w:rsidR="006755BF" w:rsidRPr="006F646C" w:rsidRDefault="006755BF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0D69153" w14:textId="648B2428" w:rsidR="003718D8" w:rsidRPr="006F646C" w:rsidRDefault="003718D8" w:rsidP="006755B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646C">
        <w:rPr>
          <w:rFonts w:ascii="ＭＳ 明朝" w:eastAsia="ＭＳ 明朝" w:hAnsi="ＭＳ 明朝" w:hint="eastAsia"/>
          <w:sz w:val="24"/>
          <w:szCs w:val="24"/>
        </w:rPr>
        <w:t>石狩商工会議所</w:t>
      </w:r>
      <w:r w:rsidR="003E61C7">
        <w:rPr>
          <w:rFonts w:ascii="ＭＳ 明朝" w:eastAsia="ＭＳ 明朝" w:hAnsi="ＭＳ 明朝" w:hint="eastAsia"/>
          <w:sz w:val="24"/>
          <w:szCs w:val="24"/>
        </w:rPr>
        <w:t>いしかり創業促進事業</w:t>
      </w:r>
      <w:r w:rsidRPr="006F646C">
        <w:rPr>
          <w:rFonts w:ascii="ＭＳ 明朝" w:eastAsia="ＭＳ 明朝" w:hAnsi="ＭＳ 明朝" w:hint="eastAsia"/>
          <w:sz w:val="24"/>
          <w:szCs w:val="24"/>
        </w:rPr>
        <w:t>「いしかり創業促進助成金」の申し込みに際し、個人情報や事業計画の内容</w:t>
      </w:r>
      <w:r w:rsidR="00BA17EC" w:rsidRPr="006F646C">
        <w:rPr>
          <w:rFonts w:ascii="ＭＳ 明朝" w:eastAsia="ＭＳ 明朝" w:hAnsi="ＭＳ 明朝" w:hint="eastAsia"/>
          <w:sz w:val="24"/>
          <w:szCs w:val="24"/>
        </w:rPr>
        <w:t>などを</w:t>
      </w:r>
      <w:r w:rsidRPr="006F646C">
        <w:rPr>
          <w:rFonts w:ascii="ＭＳ 明朝" w:eastAsia="ＭＳ 明朝" w:hAnsi="ＭＳ 明朝" w:hint="eastAsia"/>
          <w:sz w:val="24"/>
          <w:szCs w:val="24"/>
        </w:rPr>
        <w:t>行政機関等</w:t>
      </w:r>
      <w:r w:rsidR="00C155D5" w:rsidRPr="006F646C">
        <w:rPr>
          <w:rFonts w:ascii="ＭＳ 明朝" w:eastAsia="ＭＳ 明朝" w:hAnsi="ＭＳ 明朝" w:hint="eastAsia"/>
          <w:sz w:val="24"/>
          <w:szCs w:val="24"/>
        </w:rPr>
        <w:t>との間で</w:t>
      </w:r>
      <w:r w:rsidRPr="006F646C">
        <w:rPr>
          <w:rFonts w:ascii="ＭＳ 明朝" w:eastAsia="ＭＳ 明朝" w:hAnsi="ＭＳ 明朝" w:hint="eastAsia"/>
          <w:sz w:val="24"/>
          <w:szCs w:val="24"/>
        </w:rPr>
        <w:t>情報交換することに同意します。</w:t>
      </w:r>
    </w:p>
    <w:p w14:paraId="2E1C3A78" w14:textId="0BFBE9FC" w:rsidR="003718D8" w:rsidRPr="006F646C" w:rsidRDefault="003718D8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A4C1A99" w14:textId="40F5352D" w:rsidR="003718D8" w:rsidRPr="006F646C" w:rsidRDefault="003718D8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A05CE06" w14:textId="77777777" w:rsidR="006755BF" w:rsidRPr="006F646C" w:rsidRDefault="006755BF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F839629" w14:textId="0FEEBEE7" w:rsidR="001109F9" w:rsidRPr="006F646C" w:rsidRDefault="00143DBA" w:rsidP="006755B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6F646C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74C37">
        <w:rPr>
          <w:rFonts w:ascii="ＭＳ 明朝" w:eastAsia="ＭＳ 明朝" w:hAnsi="ＭＳ 明朝" w:hint="eastAsia"/>
          <w:sz w:val="24"/>
          <w:szCs w:val="24"/>
        </w:rPr>
        <w:t>７</w:t>
      </w:r>
      <w:r w:rsidRPr="006F646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1109F9" w:rsidRPr="006F646C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14:paraId="4E0A4E48" w14:textId="09CF219D" w:rsidR="006755BF" w:rsidRPr="006F646C" w:rsidRDefault="006755BF" w:rsidP="006755B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A493303" w14:textId="77777777" w:rsidR="0096660F" w:rsidRPr="006F646C" w:rsidRDefault="0096660F" w:rsidP="006755B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84101F8" w14:textId="77777777" w:rsidR="006755BF" w:rsidRPr="006F646C" w:rsidRDefault="006755BF" w:rsidP="006755B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E5C3B27" w14:textId="77777777" w:rsidR="00D124FD" w:rsidRPr="006F646C" w:rsidRDefault="001109F9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F6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24FD" w:rsidRPr="006F646C">
        <w:rPr>
          <w:rFonts w:ascii="ＭＳ 明朝" w:eastAsia="ＭＳ 明朝" w:hAnsi="ＭＳ 明朝" w:hint="eastAsia"/>
          <w:sz w:val="24"/>
          <w:szCs w:val="24"/>
        </w:rPr>
        <w:t>石狩商工会議所</w:t>
      </w:r>
    </w:p>
    <w:p w14:paraId="0DFDAA90" w14:textId="5B708305" w:rsidR="001109F9" w:rsidRPr="006F646C" w:rsidRDefault="00D124FD" w:rsidP="006755B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646C">
        <w:rPr>
          <w:rFonts w:ascii="ＭＳ 明朝" w:eastAsia="ＭＳ 明朝" w:hAnsi="ＭＳ 明朝" w:hint="eastAsia"/>
          <w:sz w:val="24"/>
          <w:szCs w:val="24"/>
        </w:rPr>
        <w:t>会頭　榎　本　哲　史　　様</w:t>
      </w:r>
    </w:p>
    <w:p w14:paraId="065F474A" w14:textId="103E87A6" w:rsidR="006755BF" w:rsidRPr="006F646C" w:rsidRDefault="006755BF" w:rsidP="006755B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E6B3C3" w14:textId="6ADCA350" w:rsidR="006755BF" w:rsidRDefault="006755BF" w:rsidP="006755B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7224FB" w14:textId="0F0180D6" w:rsidR="006F646C" w:rsidRDefault="006F646C" w:rsidP="006755B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7B84871" w14:textId="77777777" w:rsidR="006F646C" w:rsidRPr="006F646C" w:rsidRDefault="006F646C" w:rsidP="006755B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98E1DA" w14:textId="77777777" w:rsidR="006755BF" w:rsidRPr="006F646C" w:rsidRDefault="006755BF" w:rsidP="006755B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E85329" w14:textId="77777777" w:rsidR="006F646C" w:rsidRDefault="006F646C" w:rsidP="006F646C">
      <w:pPr>
        <w:wordWrap w:val="0"/>
        <w:ind w:firstLineChars="1772" w:firstLine="425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                               </w:t>
      </w:r>
    </w:p>
    <w:p w14:paraId="5CCB0344" w14:textId="71A2865B" w:rsidR="006F646C" w:rsidRDefault="006F646C" w:rsidP="006F646C">
      <w:pPr>
        <w:wordWrap w:val="0"/>
        <w:ind w:firstLineChars="1299" w:firstLine="3118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屋号</w:t>
      </w:r>
      <w:r w:rsidRPr="006F646C">
        <w:rPr>
          <w:rFonts w:ascii="ＭＳ 明朝" w:eastAsia="ＭＳ 明朝" w:hAnsi="ＭＳ 明朝" w:hint="eastAsia"/>
          <w:w w:val="64"/>
          <w:kern w:val="0"/>
          <w:sz w:val="24"/>
          <w:szCs w:val="24"/>
          <w:fitText w:val="1080" w:id="-1289991936"/>
        </w:rPr>
        <w:t>（又は法人名</w:t>
      </w:r>
      <w:r w:rsidRPr="006F646C">
        <w:rPr>
          <w:rFonts w:ascii="ＭＳ 明朝" w:eastAsia="ＭＳ 明朝" w:hAnsi="ＭＳ 明朝" w:hint="eastAsia"/>
          <w:spacing w:val="8"/>
          <w:w w:val="64"/>
          <w:kern w:val="0"/>
          <w:sz w:val="24"/>
          <w:szCs w:val="24"/>
          <w:fitText w:val="1080" w:id="-1289991936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ab/>
        <w:t xml:space="preserve">　　　</w:t>
      </w:r>
    </w:p>
    <w:p w14:paraId="73492A75" w14:textId="77777777" w:rsidR="006F646C" w:rsidRDefault="006F646C" w:rsidP="006F646C">
      <w:pPr>
        <w:ind w:firstLineChars="100" w:firstLine="300"/>
        <w:jc w:val="right"/>
        <w:rPr>
          <w:rFonts w:ascii="ＭＳ 明朝" w:eastAsia="ＭＳ 明朝" w:hAnsi="ＭＳ 明朝"/>
          <w:sz w:val="24"/>
          <w:szCs w:val="24"/>
        </w:rPr>
      </w:pPr>
      <w:r w:rsidRPr="006F646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89991935"/>
        </w:rPr>
        <w:t>代表者氏</w:t>
      </w:r>
      <w:r w:rsidRPr="006F646C">
        <w:rPr>
          <w:rFonts w:ascii="ＭＳ 明朝" w:eastAsia="ＭＳ 明朝" w:hAnsi="ＭＳ 明朝" w:hint="eastAsia"/>
          <w:kern w:val="0"/>
          <w:sz w:val="24"/>
          <w:szCs w:val="24"/>
          <w:fitText w:val="1440" w:id="-1289991935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　</w:t>
      </w:r>
      <w:r>
        <w:rPr>
          <w:rFonts w:ascii="ＭＳ 明朝" w:eastAsia="ＭＳ 明朝" w:hAnsi="ＭＳ 明朝" w:cs="ＭＳ 明朝" w:hint="eastAsia"/>
          <w:sz w:val="24"/>
          <w:szCs w:val="24"/>
        </w:rPr>
        <w:t>印</w:t>
      </w:r>
    </w:p>
    <w:p w14:paraId="1296A503" w14:textId="1536F606" w:rsidR="00E23689" w:rsidRPr="006F646C" w:rsidRDefault="00E23689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8890849" w14:textId="3C0FDCFE" w:rsidR="0096660F" w:rsidRPr="006F646C" w:rsidRDefault="0096660F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79DDB82" w14:textId="0DFADEE6" w:rsidR="0096660F" w:rsidRPr="006F646C" w:rsidRDefault="0096660F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C45DAC5" w14:textId="77777777" w:rsidR="0096660F" w:rsidRPr="006F646C" w:rsidRDefault="0096660F" w:rsidP="006755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96660F" w:rsidRPr="006F646C" w:rsidSect="00E32501">
      <w:pgSz w:w="11906" w:h="16838" w:code="9"/>
      <w:pgMar w:top="1134" w:right="1134" w:bottom="284" w:left="1134" w:header="851" w:footer="34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69B9" w14:textId="77777777" w:rsidR="00181B1F" w:rsidRDefault="00181B1F" w:rsidP="00D91251">
      <w:r>
        <w:separator/>
      </w:r>
    </w:p>
  </w:endnote>
  <w:endnote w:type="continuationSeparator" w:id="0">
    <w:p w14:paraId="48B4E3DE" w14:textId="77777777" w:rsidR="00181B1F" w:rsidRDefault="00181B1F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9384" w14:textId="77777777" w:rsidR="00181B1F" w:rsidRDefault="00181B1F" w:rsidP="00D91251">
      <w:r>
        <w:separator/>
      </w:r>
    </w:p>
  </w:footnote>
  <w:footnote w:type="continuationSeparator" w:id="0">
    <w:p w14:paraId="4D0AF4BC" w14:textId="77777777" w:rsidR="00181B1F" w:rsidRDefault="00181B1F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3B"/>
    <w:rsid w:val="00041B6C"/>
    <w:rsid w:val="00050112"/>
    <w:rsid w:val="00074503"/>
    <w:rsid w:val="001109F9"/>
    <w:rsid w:val="00143DBA"/>
    <w:rsid w:val="00181B1F"/>
    <w:rsid w:val="001A77E3"/>
    <w:rsid w:val="00222EC8"/>
    <w:rsid w:val="0024528D"/>
    <w:rsid w:val="002E3661"/>
    <w:rsid w:val="00301B10"/>
    <w:rsid w:val="003212C9"/>
    <w:rsid w:val="00362FAD"/>
    <w:rsid w:val="003718D8"/>
    <w:rsid w:val="003C21A9"/>
    <w:rsid w:val="003E61C7"/>
    <w:rsid w:val="00474C37"/>
    <w:rsid w:val="005C2521"/>
    <w:rsid w:val="006755BF"/>
    <w:rsid w:val="006A003B"/>
    <w:rsid w:val="006F646C"/>
    <w:rsid w:val="0073646D"/>
    <w:rsid w:val="007A32D8"/>
    <w:rsid w:val="007D0F29"/>
    <w:rsid w:val="007E3F9A"/>
    <w:rsid w:val="00871DB8"/>
    <w:rsid w:val="0091399B"/>
    <w:rsid w:val="0096660F"/>
    <w:rsid w:val="00A76E04"/>
    <w:rsid w:val="00AD32D3"/>
    <w:rsid w:val="00B902CA"/>
    <w:rsid w:val="00B9364C"/>
    <w:rsid w:val="00BA17EC"/>
    <w:rsid w:val="00BC2722"/>
    <w:rsid w:val="00C155D5"/>
    <w:rsid w:val="00CA0855"/>
    <w:rsid w:val="00D124FD"/>
    <w:rsid w:val="00D91251"/>
    <w:rsid w:val="00DB2D93"/>
    <w:rsid w:val="00E21B4A"/>
    <w:rsid w:val="00E23689"/>
    <w:rsid w:val="00E32501"/>
    <w:rsid w:val="00E57CE2"/>
    <w:rsid w:val="00E71E44"/>
    <w:rsid w:val="00E81A4D"/>
    <w:rsid w:val="00ED262F"/>
    <w:rsid w:val="00F204EE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01C53"/>
  <w15:chartTrackingRefBased/>
  <w15:docId w15:val="{467F20E3-1577-4E01-BE08-93DD002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9F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1109F9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1109F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1109F9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11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1251"/>
  </w:style>
  <w:style w:type="paragraph" w:styleId="ac">
    <w:name w:val="footer"/>
    <w:basedOn w:val="a"/>
    <w:link w:val="ad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下栃棚　稔</dc:creator>
  <cp:keywords/>
  <dc:description/>
  <cp:lastModifiedBy>takuma yamashita</cp:lastModifiedBy>
  <cp:revision>3</cp:revision>
  <cp:lastPrinted>2020-07-20T10:39:00Z</cp:lastPrinted>
  <dcterms:created xsi:type="dcterms:W3CDTF">2023-12-22T05:11:00Z</dcterms:created>
  <dcterms:modified xsi:type="dcterms:W3CDTF">2025-04-30T00:36:00Z</dcterms:modified>
</cp:coreProperties>
</file>