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9621" w14:textId="0B7643AC" w:rsidR="00B356DA" w:rsidRPr="00D027B0" w:rsidRDefault="00B356DA" w:rsidP="00B356DA">
      <w:pPr>
        <w:rPr>
          <w:rFonts w:ascii="ＭＳ 明朝" w:eastAsia="ＭＳ 明朝" w:hAnsi="ＭＳ 明朝"/>
          <w:sz w:val="24"/>
          <w:szCs w:val="24"/>
        </w:rPr>
      </w:pPr>
      <w:r w:rsidRPr="00D027B0">
        <w:rPr>
          <w:rFonts w:ascii="ＭＳ 明朝" w:eastAsia="ＭＳ 明朝" w:hAnsi="ＭＳ 明朝" w:hint="eastAsia"/>
          <w:sz w:val="24"/>
          <w:szCs w:val="24"/>
        </w:rPr>
        <w:t>（別記第</w:t>
      </w:r>
      <w:r w:rsidR="000966B4" w:rsidRPr="00D027B0">
        <w:rPr>
          <w:rFonts w:ascii="ＭＳ 明朝" w:eastAsia="ＭＳ 明朝" w:hAnsi="ＭＳ 明朝" w:hint="eastAsia"/>
          <w:sz w:val="24"/>
          <w:szCs w:val="24"/>
        </w:rPr>
        <w:t>５</w:t>
      </w:r>
      <w:r w:rsidRPr="00D027B0">
        <w:rPr>
          <w:rFonts w:ascii="ＭＳ 明朝" w:eastAsia="ＭＳ 明朝" w:hAnsi="ＭＳ 明朝" w:hint="eastAsia"/>
          <w:sz w:val="24"/>
          <w:szCs w:val="24"/>
        </w:rPr>
        <w:t>号様式）</w:t>
      </w:r>
    </w:p>
    <w:p w14:paraId="4F277804" w14:textId="77777777" w:rsidR="00B356DA" w:rsidRPr="00D027B0" w:rsidRDefault="00B356DA" w:rsidP="00B356DA">
      <w:pPr>
        <w:rPr>
          <w:rFonts w:ascii="ＭＳ 明朝" w:eastAsia="ＭＳ 明朝" w:hAnsi="ＭＳ 明朝"/>
          <w:sz w:val="24"/>
          <w:szCs w:val="24"/>
        </w:rPr>
      </w:pPr>
    </w:p>
    <w:p w14:paraId="0D543C78" w14:textId="77777777" w:rsidR="006A02DA" w:rsidRPr="00E7454E" w:rsidRDefault="00B356DA" w:rsidP="00D11D54">
      <w:pPr>
        <w:spacing w:line="400" w:lineRule="exact"/>
        <w:jc w:val="center"/>
        <w:rPr>
          <w:rFonts w:ascii="ＭＳ 明朝" w:eastAsia="ＭＳ 明朝" w:hAnsi="ＭＳ 明朝"/>
          <w:spacing w:val="-20"/>
          <w:kern w:val="0"/>
          <w:sz w:val="36"/>
          <w:szCs w:val="36"/>
        </w:rPr>
      </w:pPr>
      <w:r w:rsidRPr="00E7454E">
        <w:rPr>
          <w:rFonts w:ascii="ＭＳ 明朝" w:eastAsia="ＭＳ 明朝" w:hAnsi="ＭＳ 明朝" w:hint="eastAsia"/>
          <w:spacing w:val="-20"/>
          <w:kern w:val="0"/>
          <w:sz w:val="36"/>
          <w:szCs w:val="36"/>
        </w:rPr>
        <w:t>石狩商工会議所</w:t>
      </w:r>
      <w:r w:rsidR="006A02DA" w:rsidRPr="00E7454E">
        <w:rPr>
          <w:rFonts w:ascii="ＭＳ 明朝" w:eastAsia="ＭＳ 明朝" w:hAnsi="ＭＳ 明朝" w:hint="eastAsia"/>
          <w:spacing w:val="-20"/>
          <w:kern w:val="0"/>
          <w:sz w:val="36"/>
          <w:szCs w:val="36"/>
        </w:rPr>
        <w:t>いしかり創業促進事業</w:t>
      </w:r>
      <w:r w:rsidRPr="00E7454E">
        <w:rPr>
          <w:rFonts w:ascii="ＭＳ 明朝" w:eastAsia="ＭＳ 明朝" w:hAnsi="ＭＳ 明朝" w:hint="eastAsia"/>
          <w:spacing w:val="-20"/>
          <w:kern w:val="0"/>
          <w:sz w:val="36"/>
          <w:szCs w:val="36"/>
        </w:rPr>
        <w:t>「</w:t>
      </w:r>
      <w:r w:rsidR="00E94959" w:rsidRPr="00E7454E">
        <w:rPr>
          <w:rFonts w:ascii="ＭＳ 明朝" w:eastAsia="ＭＳ 明朝" w:hAnsi="ＭＳ 明朝" w:hint="eastAsia"/>
          <w:spacing w:val="-20"/>
          <w:kern w:val="0"/>
          <w:sz w:val="36"/>
          <w:szCs w:val="36"/>
        </w:rPr>
        <w:t>いしかり創業促進助成金</w:t>
      </w:r>
      <w:r w:rsidRPr="00E7454E">
        <w:rPr>
          <w:rFonts w:ascii="ＭＳ 明朝" w:eastAsia="ＭＳ 明朝" w:hAnsi="ＭＳ 明朝" w:hint="eastAsia"/>
          <w:spacing w:val="-20"/>
          <w:kern w:val="0"/>
          <w:sz w:val="36"/>
          <w:szCs w:val="36"/>
        </w:rPr>
        <w:t>」</w:t>
      </w:r>
    </w:p>
    <w:p w14:paraId="400631C7" w14:textId="033B19AA" w:rsidR="00B356DA" w:rsidRPr="00E7454E" w:rsidRDefault="00BC39FF" w:rsidP="00D11D54">
      <w:pPr>
        <w:spacing w:line="400" w:lineRule="exact"/>
        <w:jc w:val="center"/>
        <w:rPr>
          <w:rFonts w:ascii="ＭＳ 明朝" w:eastAsia="ＭＳ 明朝" w:hAnsi="ＭＳ 明朝"/>
          <w:spacing w:val="-20"/>
          <w:sz w:val="28"/>
          <w:szCs w:val="28"/>
        </w:rPr>
      </w:pPr>
      <w:r w:rsidRPr="00E7454E">
        <w:rPr>
          <w:rFonts w:ascii="ＭＳ 明朝" w:eastAsia="ＭＳ 明朝" w:hAnsi="ＭＳ 明朝" w:hint="eastAsia"/>
          <w:spacing w:val="-20"/>
          <w:kern w:val="0"/>
          <w:sz w:val="36"/>
          <w:szCs w:val="36"/>
        </w:rPr>
        <w:t>助成対象経費一覧</w:t>
      </w:r>
      <w:r w:rsidR="009E254A" w:rsidRPr="00E7454E">
        <w:rPr>
          <w:rFonts w:ascii="ＭＳ 明朝" w:eastAsia="ＭＳ 明朝" w:hAnsi="ＭＳ 明朝" w:hint="eastAsia"/>
          <w:spacing w:val="-20"/>
          <w:kern w:val="0"/>
          <w:sz w:val="36"/>
          <w:szCs w:val="36"/>
        </w:rPr>
        <w:t>表</w:t>
      </w:r>
    </w:p>
    <w:p w14:paraId="48B06533" w14:textId="47FEC0F5" w:rsidR="00B356DA" w:rsidRDefault="00B356DA" w:rsidP="00B356DA">
      <w:pPr>
        <w:rPr>
          <w:rFonts w:ascii="ＭＳ 明朝" w:eastAsia="ＭＳ 明朝" w:hAnsi="ＭＳ 明朝"/>
          <w:sz w:val="24"/>
          <w:szCs w:val="24"/>
        </w:rPr>
      </w:pPr>
    </w:p>
    <w:p w14:paraId="133D417C" w14:textId="77777777" w:rsidR="00286021" w:rsidRPr="00286021" w:rsidRDefault="00286021" w:rsidP="00B356DA">
      <w:pPr>
        <w:rPr>
          <w:rFonts w:ascii="ＭＳ 明朝" w:eastAsia="ＭＳ 明朝" w:hAnsi="ＭＳ 明朝"/>
          <w:sz w:val="24"/>
          <w:szCs w:val="24"/>
        </w:rPr>
      </w:pPr>
    </w:p>
    <w:p w14:paraId="55F4BD41" w14:textId="77777777" w:rsidR="002238B4" w:rsidRPr="00D027B0" w:rsidRDefault="002238B4" w:rsidP="002238B4">
      <w:pPr>
        <w:wordWrap w:val="0"/>
        <w:ind w:firstLineChars="1299" w:firstLine="3118"/>
        <w:jc w:val="right"/>
        <w:rPr>
          <w:rFonts w:ascii="ＭＳ 明朝" w:eastAsia="ＭＳ 明朝" w:hAnsi="ＭＳ 明朝"/>
          <w:sz w:val="24"/>
          <w:szCs w:val="24"/>
        </w:rPr>
      </w:pPr>
      <w:r w:rsidRPr="00D027B0">
        <w:rPr>
          <w:rFonts w:ascii="ＭＳ 明朝" w:eastAsia="ＭＳ 明朝" w:hAnsi="ＭＳ 明朝" w:hint="eastAsia"/>
          <w:sz w:val="24"/>
          <w:szCs w:val="24"/>
        </w:rPr>
        <w:t>屋号</w:t>
      </w:r>
      <w:r w:rsidRPr="00D027B0">
        <w:rPr>
          <w:rFonts w:ascii="ＭＳ 明朝" w:eastAsia="ＭＳ 明朝" w:hAnsi="ＭＳ 明朝" w:hint="eastAsia"/>
          <w:spacing w:val="2"/>
          <w:w w:val="64"/>
          <w:kern w:val="0"/>
          <w:sz w:val="24"/>
          <w:szCs w:val="24"/>
          <w:fitText w:val="1080" w:id="-1289990654"/>
        </w:rPr>
        <w:t>（又は法人名</w:t>
      </w:r>
      <w:r w:rsidRPr="00D027B0">
        <w:rPr>
          <w:rFonts w:ascii="ＭＳ 明朝" w:eastAsia="ＭＳ 明朝" w:hAnsi="ＭＳ 明朝" w:hint="eastAsia"/>
          <w:spacing w:val="-3"/>
          <w:w w:val="64"/>
          <w:kern w:val="0"/>
          <w:sz w:val="24"/>
          <w:szCs w:val="24"/>
          <w:fitText w:val="1080" w:id="-1289990654"/>
        </w:rPr>
        <w:t>）</w:t>
      </w:r>
      <w:r w:rsidRPr="00D027B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</w:t>
      </w:r>
      <w:r w:rsidRPr="00D027B0">
        <w:rPr>
          <w:rFonts w:ascii="ＭＳ 明朝" w:eastAsia="ＭＳ 明朝" w:hAnsi="ＭＳ 明朝"/>
          <w:kern w:val="0"/>
          <w:sz w:val="24"/>
          <w:szCs w:val="24"/>
        </w:rPr>
        <w:tab/>
      </w:r>
      <w:r w:rsidRPr="00D027B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</w:p>
    <w:p w14:paraId="290D4A32" w14:textId="4180A6BA" w:rsidR="002238B4" w:rsidRPr="00D027B0" w:rsidRDefault="002238B4" w:rsidP="002238B4">
      <w:pPr>
        <w:wordWrap w:val="0"/>
        <w:ind w:firstLineChars="100" w:firstLine="30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387CD5">
        <w:rPr>
          <w:rFonts w:ascii="ＭＳ 明朝" w:eastAsia="ＭＳ 明朝" w:hAnsi="ＭＳ 明朝" w:hint="eastAsia"/>
          <w:spacing w:val="30"/>
          <w:kern w:val="0"/>
          <w:sz w:val="24"/>
          <w:szCs w:val="24"/>
          <w:u w:val="single"/>
          <w:fitText w:val="1440" w:id="-1289990653"/>
        </w:rPr>
        <w:t>代表者氏</w:t>
      </w:r>
      <w:r w:rsidRPr="00387CD5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289990653"/>
        </w:rPr>
        <w:t>名</w:t>
      </w:r>
      <w:r w:rsidRPr="00D027B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 　 </w:t>
      </w:r>
      <w:r w:rsidRPr="00D027B0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</w:p>
    <w:p w14:paraId="149564B1" w14:textId="06B01E19" w:rsidR="00FA7C6D" w:rsidRPr="00D027B0" w:rsidRDefault="00FA7C6D" w:rsidP="00BC39FF">
      <w:pPr>
        <w:rPr>
          <w:rFonts w:ascii="ＭＳ 明朝" w:eastAsia="ＭＳ 明朝" w:hAnsi="ＭＳ 明朝"/>
          <w:sz w:val="24"/>
          <w:szCs w:val="24"/>
        </w:rPr>
      </w:pPr>
    </w:p>
    <w:p w14:paraId="2D7F66CC" w14:textId="77777777" w:rsidR="001D741E" w:rsidRPr="00D027B0" w:rsidRDefault="001D741E" w:rsidP="00BC39FF">
      <w:pPr>
        <w:rPr>
          <w:rFonts w:ascii="ＭＳ 明朝" w:eastAsia="ＭＳ 明朝" w:hAnsi="ＭＳ 明朝"/>
          <w:sz w:val="24"/>
          <w:szCs w:val="24"/>
        </w:rPr>
      </w:pPr>
    </w:p>
    <w:p w14:paraId="291DE98A" w14:textId="2E50A3BC" w:rsidR="00B356DA" w:rsidRPr="00D027B0" w:rsidRDefault="00B356DA" w:rsidP="00B356DA">
      <w:pPr>
        <w:rPr>
          <w:rFonts w:ascii="ＭＳ 明朝" w:eastAsia="ＭＳ 明朝" w:hAnsi="ＭＳ 明朝"/>
          <w:sz w:val="24"/>
          <w:szCs w:val="24"/>
        </w:rPr>
      </w:pPr>
      <w:r w:rsidRPr="00D027B0">
        <w:rPr>
          <w:rFonts w:ascii="ＭＳ 明朝" w:eastAsia="ＭＳ 明朝" w:hAnsi="ＭＳ 明朝" w:hint="eastAsia"/>
          <w:sz w:val="24"/>
          <w:szCs w:val="24"/>
        </w:rPr>
        <w:t>（</w:t>
      </w:r>
      <w:r w:rsidR="00FA7C6D" w:rsidRPr="00D027B0">
        <w:rPr>
          <w:rFonts w:ascii="ＭＳ 明朝" w:eastAsia="ＭＳ 明朝" w:hAnsi="ＭＳ 明朝" w:hint="eastAsia"/>
          <w:sz w:val="24"/>
          <w:szCs w:val="24"/>
        </w:rPr>
        <w:t>経費</w:t>
      </w:r>
      <w:r w:rsidRPr="00D027B0">
        <w:rPr>
          <w:rFonts w:ascii="ＭＳ 明朝" w:eastAsia="ＭＳ 明朝" w:hAnsi="ＭＳ 明朝" w:hint="eastAsia"/>
          <w:sz w:val="24"/>
          <w:szCs w:val="24"/>
        </w:rPr>
        <w:t>）　　　　　　　　　　　　　　　　　　　　　　　　　　　　　　単位：円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36"/>
        <w:gridCol w:w="2595"/>
        <w:gridCol w:w="2977"/>
        <w:gridCol w:w="2126"/>
      </w:tblGrid>
      <w:tr w:rsidR="00B356DA" w:rsidRPr="00D027B0" w14:paraId="201DCE01" w14:textId="77777777" w:rsidTr="00BC39FF">
        <w:trPr>
          <w:trHeight w:val="533"/>
        </w:trPr>
        <w:tc>
          <w:tcPr>
            <w:tcW w:w="1936" w:type="dxa"/>
            <w:vAlign w:val="center"/>
          </w:tcPr>
          <w:p w14:paraId="7B950DB9" w14:textId="77777777" w:rsidR="00B356DA" w:rsidRPr="00D027B0" w:rsidRDefault="00B356DA" w:rsidP="00502C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27B0">
              <w:rPr>
                <w:rFonts w:ascii="ＭＳ 明朝" w:eastAsia="ＭＳ 明朝" w:hAnsi="ＭＳ 明朝" w:hint="eastAsia"/>
                <w:sz w:val="24"/>
                <w:szCs w:val="24"/>
              </w:rPr>
              <w:t>科　　目</w:t>
            </w:r>
          </w:p>
        </w:tc>
        <w:tc>
          <w:tcPr>
            <w:tcW w:w="2595" w:type="dxa"/>
            <w:vAlign w:val="center"/>
          </w:tcPr>
          <w:p w14:paraId="203C740F" w14:textId="583D7B4F" w:rsidR="00B356DA" w:rsidRPr="00D027B0" w:rsidRDefault="00BC39FF" w:rsidP="00D70E5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27B0">
              <w:rPr>
                <w:rFonts w:ascii="ＭＳ 明朝" w:eastAsia="ＭＳ 明朝" w:hAnsi="ＭＳ 明朝" w:hint="eastAsia"/>
                <w:sz w:val="24"/>
                <w:szCs w:val="24"/>
              </w:rPr>
              <w:t>内容・必要な理由</w:t>
            </w:r>
          </w:p>
        </w:tc>
        <w:tc>
          <w:tcPr>
            <w:tcW w:w="2977" w:type="dxa"/>
            <w:vAlign w:val="center"/>
          </w:tcPr>
          <w:p w14:paraId="3AD4303C" w14:textId="77777777" w:rsidR="00B356DA" w:rsidRPr="00D027B0" w:rsidRDefault="00BC39FF" w:rsidP="006C0D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027B0">
              <w:rPr>
                <w:rFonts w:ascii="ＭＳ 明朝" w:eastAsia="ＭＳ 明朝" w:hAnsi="ＭＳ 明朝" w:hint="eastAsia"/>
                <w:sz w:val="22"/>
              </w:rPr>
              <w:t>経費内訳</w:t>
            </w:r>
          </w:p>
          <w:p w14:paraId="4A3D350C" w14:textId="6F1C36E1" w:rsidR="00BC39FF" w:rsidRPr="00D027B0" w:rsidRDefault="00BC39FF" w:rsidP="006C0D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027B0">
              <w:rPr>
                <w:rFonts w:ascii="ＭＳ 明朝" w:eastAsia="ＭＳ 明朝" w:hAnsi="ＭＳ 明朝" w:hint="eastAsia"/>
                <w:sz w:val="22"/>
              </w:rPr>
              <w:t>（単価×回数など）</w:t>
            </w:r>
          </w:p>
        </w:tc>
        <w:tc>
          <w:tcPr>
            <w:tcW w:w="2126" w:type="dxa"/>
            <w:vAlign w:val="center"/>
          </w:tcPr>
          <w:p w14:paraId="36FCC56B" w14:textId="77777777" w:rsidR="00B356DA" w:rsidRPr="00D027B0" w:rsidRDefault="00BC39FF" w:rsidP="00502C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27B0">
              <w:rPr>
                <w:rFonts w:ascii="ＭＳ 明朝" w:eastAsia="ＭＳ 明朝" w:hAnsi="ＭＳ 明朝" w:hint="eastAsia"/>
                <w:sz w:val="24"/>
                <w:szCs w:val="24"/>
              </w:rPr>
              <w:t>助成対象経費</w:t>
            </w:r>
          </w:p>
          <w:p w14:paraId="2928DFC8" w14:textId="1945F902" w:rsidR="00BC39FF" w:rsidRPr="00D027B0" w:rsidRDefault="00BC39FF" w:rsidP="00502C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27B0">
              <w:rPr>
                <w:rFonts w:ascii="ＭＳ 明朝" w:eastAsia="ＭＳ 明朝" w:hAnsi="ＭＳ 明朝" w:hint="eastAsia"/>
                <w:sz w:val="24"/>
                <w:szCs w:val="24"/>
              </w:rPr>
              <w:t>（税込）</w:t>
            </w:r>
          </w:p>
        </w:tc>
      </w:tr>
      <w:tr w:rsidR="00B356DA" w:rsidRPr="00D027B0" w14:paraId="1523BCF0" w14:textId="77777777" w:rsidTr="00BC39FF">
        <w:trPr>
          <w:trHeight w:val="427"/>
        </w:trPr>
        <w:tc>
          <w:tcPr>
            <w:tcW w:w="1936" w:type="dxa"/>
            <w:vAlign w:val="center"/>
          </w:tcPr>
          <w:p w14:paraId="3274C7BE" w14:textId="77777777" w:rsidR="00B356DA" w:rsidRPr="00D027B0" w:rsidRDefault="00B356DA" w:rsidP="00502C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451F9386" w14:textId="77777777" w:rsidR="00B356DA" w:rsidRPr="00D027B0" w:rsidRDefault="00B356DA" w:rsidP="00502C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76B4ACD" w14:textId="77777777" w:rsidR="00B356DA" w:rsidRPr="00D027B0" w:rsidRDefault="00B356DA" w:rsidP="00502C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A21937C" w14:textId="77777777" w:rsidR="00B356DA" w:rsidRPr="00D027B0" w:rsidRDefault="00B356DA" w:rsidP="00502C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56DA" w:rsidRPr="00D027B0" w14:paraId="16E38430" w14:textId="77777777" w:rsidTr="00BC39FF">
        <w:trPr>
          <w:trHeight w:val="427"/>
        </w:trPr>
        <w:tc>
          <w:tcPr>
            <w:tcW w:w="1936" w:type="dxa"/>
            <w:vAlign w:val="center"/>
          </w:tcPr>
          <w:p w14:paraId="17140234" w14:textId="77777777" w:rsidR="00B356DA" w:rsidRPr="00D027B0" w:rsidRDefault="00B356DA" w:rsidP="00502C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75A55583" w14:textId="77777777" w:rsidR="00B356DA" w:rsidRPr="00D027B0" w:rsidRDefault="00B356DA" w:rsidP="00502C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2CE6D83" w14:textId="77777777" w:rsidR="00B356DA" w:rsidRPr="00D027B0" w:rsidRDefault="00B356DA" w:rsidP="00502C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44C1C39" w14:textId="77777777" w:rsidR="00B356DA" w:rsidRPr="00D027B0" w:rsidRDefault="00B356DA" w:rsidP="00502C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56DA" w:rsidRPr="00D027B0" w14:paraId="4D6E770D" w14:textId="77777777" w:rsidTr="00BC39FF">
        <w:trPr>
          <w:trHeight w:val="427"/>
        </w:trPr>
        <w:tc>
          <w:tcPr>
            <w:tcW w:w="1936" w:type="dxa"/>
            <w:vAlign w:val="center"/>
          </w:tcPr>
          <w:p w14:paraId="3152D1DF" w14:textId="77777777" w:rsidR="00B356DA" w:rsidRPr="00D027B0" w:rsidRDefault="00B356DA" w:rsidP="00502C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514A26D6" w14:textId="77777777" w:rsidR="00B356DA" w:rsidRPr="00D027B0" w:rsidRDefault="00B356DA" w:rsidP="00502C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4C0BCE1" w14:textId="77777777" w:rsidR="00B356DA" w:rsidRPr="00D027B0" w:rsidRDefault="00B356DA" w:rsidP="00502C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11AD51D" w14:textId="77777777" w:rsidR="00B356DA" w:rsidRPr="00D027B0" w:rsidRDefault="00B356DA" w:rsidP="00502C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56DA" w:rsidRPr="00D027B0" w14:paraId="65361A3E" w14:textId="77777777" w:rsidTr="00BC39FF">
        <w:trPr>
          <w:trHeight w:val="427"/>
        </w:trPr>
        <w:tc>
          <w:tcPr>
            <w:tcW w:w="1936" w:type="dxa"/>
            <w:vAlign w:val="center"/>
          </w:tcPr>
          <w:p w14:paraId="21DA0C6F" w14:textId="77777777" w:rsidR="00B356DA" w:rsidRPr="00D027B0" w:rsidRDefault="00B356DA" w:rsidP="00502C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451BC894" w14:textId="77777777" w:rsidR="00B356DA" w:rsidRPr="00D027B0" w:rsidRDefault="00B356DA" w:rsidP="00502C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5EAAFD4" w14:textId="77777777" w:rsidR="00B356DA" w:rsidRPr="00D027B0" w:rsidRDefault="00B356DA" w:rsidP="00502C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7683E98" w14:textId="77777777" w:rsidR="00B356DA" w:rsidRPr="00D027B0" w:rsidRDefault="00B356DA" w:rsidP="00502C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56DA" w:rsidRPr="00D027B0" w14:paraId="541070E4" w14:textId="77777777" w:rsidTr="00BC39FF">
        <w:trPr>
          <w:trHeight w:val="427"/>
        </w:trPr>
        <w:tc>
          <w:tcPr>
            <w:tcW w:w="1936" w:type="dxa"/>
            <w:vAlign w:val="center"/>
          </w:tcPr>
          <w:p w14:paraId="6799B23C" w14:textId="77777777" w:rsidR="00B356DA" w:rsidRPr="00D027B0" w:rsidRDefault="00B356DA" w:rsidP="00502C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0E578F5A" w14:textId="77777777" w:rsidR="00B356DA" w:rsidRPr="00D027B0" w:rsidRDefault="00B356DA" w:rsidP="00502C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0232438" w14:textId="77777777" w:rsidR="00B356DA" w:rsidRPr="00D027B0" w:rsidRDefault="00B356DA" w:rsidP="00502C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F315ED8" w14:textId="77777777" w:rsidR="00B356DA" w:rsidRPr="00D027B0" w:rsidRDefault="00B356DA" w:rsidP="00502C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56DA" w:rsidRPr="00D027B0" w14:paraId="0828F050" w14:textId="77777777" w:rsidTr="00BC39FF">
        <w:trPr>
          <w:trHeight w:val="427"/>
        </w:trPr>
        <w:tc>
          <w:tcPr>
            <w:tcW w:w="1936" w:type="dxa"/>
            <w:vAlign w:val="center"/>
          </w:tcPr>
          <w:p w14:paraId="15C7AE60" w14:textId="77777777" w:rsidR="00B356DA" w:rsidRPr="00D027B0" w:rsidRDefault="00B356DA" w:rsidP="00502C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287960A8" w14:textId="77777777" w:rsidR="00B356DA" w:rsidRPr="00D027B0" w:rsidRDefault="00B356DA" w:rsidP="00502C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37DE752" w14:textId="77777777" w:rsidR="00B356DA" w:rsidRPr="00D027B0" w:rsidRDefault="00B356DA" w:rsidP="00502C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02009E9" w14:textId="77777777" w:rsidR="00B356DA" w:rsidRPr="00D027B0" w:rsidRDefault="00B356DA" w:rsidP="00502C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56DA" w:rsidRPr="00D027B0" w14:paraId="7660FC3C" w14:textId="77777777" w:rsidTr="00BC39FF">
        <w:trPr>
          <w:trHeight w:val="427"/>
        </w:trPr>
        <w:tc>
          <w:tcPr>
            <w:tcW w:w="1936" w:type="dxa"/>
            <w:vAlign w:val="center"/>
          </w:tcPr>
          <w:p w14:paraId="2597D72D" w14:textId="77777777" w:rsidR="00B356DA" w:rsidRPr="00D027B0" w:rsidRDefault="00B356DA" w:rsidP="00502C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4D268FF8" w14:textId="77777777" w:rsidR="00B356DA" w:rsidRPr="00D027B0" w:rsidRDefault="00B356DA" w:rsidP="00502C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B6E06E4" w14:textId="77777777" w:rsidR="00B356DA" w:rsidRPr="00D027B0" w:rsidRDefault="00B356DA" w:rsidP="00502C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70B44F4" w14:textId="77777777" w:rsidR="00B356DA" w:rsidRPr="00D027B0" w:rsidRDefault="00B356DA" w:rsidP="00502C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56DA" w:rsidRPr="00D027B0" w14:paraId="6DC47DAC" w14:textId="77777777" w:rsidTr="00BC39FF">
        <w:trPr>
          <w:trHeight w:val="427"/>
        </w:trPr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14:paraId="1B5DB9B8" w14:textId="77777777" w:rsidR="00B356DA" w:rsidRPr="00D027B0" w:rsidRDefault="00B356DA" w:rsidP="00502C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14:paraId="75AA7EEA" w14:textId="77777777" w:rsidR="00B356DA" w:rsidRPr="00D027B0" w:rsidRDefault="00B356DA" w:rsidP="00502C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8D3C441" w14:textId="77777777" w:rsidR="00B356DA" w:rsidRPr="00D027B0" w:rsidRDefault="00B356DA" w:rsidP="00502C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F1CC528" w14:textId="77777777" w:rsidR="00B356DA" w:rsidRPr="00D027B0" w:rsidRDefault="00B356DA" w:rsidP="00502C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39FF" w:rsidRPr="00D027B0" w14:paraId="1EB269CE" w14:textId="77777777" w:rsidTr="00BC39FF">
        <w:trPr>
          <w:trHeight w:val="505"/>
        </w:trPr>
        <w:tc>
          <w:tcPr>
            <w:tcW w:w="750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6E4947" w14:textId="6FB9B6F7" w:rsidR="00BC39FF" w:rsidRPr="00D027B0" w:rsidRDefault="00452CA6" w:rsidP="00BC3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27B0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BC39FF" w:rsidRPr="00D027B0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79FDF524" w14:textId="77777777" w:rsidR="00BC39FF" w:rsidRPr="00D027B0" w:rsidRDefault="00BC39FF" w:rsidP="00502C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39FF" w:rsidRPr="00D027B0" w14:paraId="3098BF63" w14:textId="77777777" w:rsidTr="00BC39FF">
        <w:trPr>
          <w:trHeight w:val="505"/>
        </w:trPr>
        <w:tc>
          <w:tcPr>
            <w:tcW w:w="75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14:paraId="4E452A16" w14:textId="6F8AC48F" w:rsidR="00BC39FF" w:rsidRPr="00D027B0" w:rsidRDefault="00B5640A" w:rsidP="00BC39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27B0">
              <w:rPr>
                <w:rFonts w:ascii="ＭＳ 明朝" w:eastAsia="ＭＳ 明朝" w:hAnsi="ＭＳ 明朝" w:hint="eastAsia"/>
                <w:sz w:val="24"/>
                <w:szCs w:val="24"/>
              </w:rPr>
              <w:t>①÷2/3</w:t>
            </w:r>
            <w:r w:rsidR="003916CF" w:rsidRPr="00D027B0">
              <w:rPr>
                <w:rFonts w:ascii="ＭＳ 明朝" w:eastAsia="ＭＳ 明朝" w:hAnsi="ＭＳ 明朝" w:hint="eastAsia"/>
                <w:sz w:val="24"/>
                <w:szCs w:val="24"/>
              </w:rPr>
              <w:t>≒</w:t>
            </w:r>
            <w:r w:rsidR="00BC39FF" w:rsidRPr="00D027B0">
              <w:rPr>
                <w:rFonts w:ascii="ＭＳ 明朝" w:eastAsia="ＭＳ 明朝" w:hAnsi="ＭＳ 明朝" w:hint="eastAsia"/>
                <w:sz w:val="24"/>
                <w:szCs w:val="24"/>
              </w:rPr>
              <w:t>助成対象経費金額（千円未満切り捨て）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6C6CDA" w14:textId="77777777" w:rsidR="00BC39FF" w:rsidRPr="00D027B0" w:rsidRDefault="00BC39FF" w:rsidP="00502C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D91C3E6" w14:textId="77777777" w:rsidR="00B356DA" w:rsidRPr="00D027B0" w:rsidRDefault="00B356DA" w:rsidP="00B356DA">
      <w:pPr>
        <w:rPr>
          <w:rFonts w:ascii="ＭＳ 明朝" w:eastAsia="ＭＳ 明朝" w:hAnsi="ＭＳ 明朝"/>
          <w:sz w:val="24"/>
          <w:szCs w:val="24"/>
        </w:rPr>
      </w:pPr>
    </w:p>
    <w:p w14:paraId="4547C573" w14:textId="162C9690" w:rsidR="001D741E" w:rsidRPr="00D027B0" w:rsidRDefault="00B356DA" w:rsidP="00B356DA">
      <w:pPr>
        <w:rPr>
          <w:rFonts w:ascii="ＭＳ 明朝" w:eastAsia="ＭＳ 明朝" w:hAnsi="ＭＳ 明朝"/>
          <w:sz w:val="24"/>
          <w:szCs w:val="24"/>
        </w:rPr>
      </w:pPr>
      <w:r w:rsidRPr="00D027B0">
        <w:rPr>
          <w:rFonts w:ascii="ＭＳ 明朝" w:eastAsia="ＭＳ 明朝" w:hAnsi="ＭＳ 明朝" w:hint="eastAsia"/>
          <w:sz w:val="24"/>
          <w:szCs w:val="24"/>
        </w:rPr>
        <w:t>※</w:t>
      </w:r>
      <w:r w:rsidR="001D741E" w:rsidRPr="00D027B0">
        <w:rPr>
          <w:rFonts w:ascii="ＭＳ 明朝" w:eastAsia="ＭＳ 明朝" w:hAnsi="ＭＳ 明朝" w:hint="eastAsia"/>
          <w:sz w:val="24"/>
          <w:szCs w:val="24"/>
        </w:rPr>
        <w:t>経費の内訳に関しては、内容がわかるように記載してください。</w:t>
      </w:r>
    </w:p>
    <w:p w14:paraId="4798D646" w14:textId="24AD366C" w:rsidR="001D741E" w:rsidRPr="00D027B0" w:rsidRDefault="001D741E" w:rsidP="001D741E">
      <w:pPr>
        <w:ind w:leftChars="1" w:left="283" w:hangingChars="117" w:hanging="281"/>
        <w:rPr>
          <w:rFonts w:ascii="ＭＳ 明朝" w:eastAsia="ＭＳ 明朝" w:hAnsi="ＭＳ 明朝"/>
          <w:sz w:val="24"/>
          <w:szCs w:val="24"/>
        </w:rPr>
      </w:pPr>
      <w:r w:rsidRPr="00D027B0">
        <w:rPr>
          <w:rFonts w:ascii="ＭＳ 明朝" w:eastAsia="ＭＳ 明朝" w:hAnsi="ＭＳ 明朝" w:hint="eastAsia"/>
          <w:sz w:val="24"/>
          <w:szCs w:val="24"/>
        </w:rPr>
        <w:t>※事業計画書及び経費内訳書（別記第</w:t>
      </w:r>
      <w:r w:rsidR="002F1351">
        <w:rPr>
          <w:rFonts w:ascii="ＭＳ 明朝" w:eastAsia="ＭＳ 明朝" w:hAnsi="ＭＳ 明朝" w:hint="eastAsia"/>
          <w:sz w:val="24"/>
          <w:szCs w:val="24"/>
        </w:rPr>
        <w:t>４</w:t>
      </w:r>
      <w:r w:rsidRPr="00D027B0">
        <w:rPr>
          <w:rFonts w:ascii="ＭＳ 明朝" w:eastAsia="ＭＳ 明朝" w:hAnsi="ＭＳ 明朝" w:hint="eastAsia"/>
          <w:sz w:val="24"/>
          <w:szCs w:val="24"/>
        </w:rPr>
        <w:t>号様式）に記載した内容と整合性が取れる経費を記載してください。</w:t>
      </w:r>
    </w:p>
    <w:p w14:paraId="47F0E5B6" w14:textId="77777777" w:rsidR="00571F36" w:rsidRPr="00D027B0" w:rsidRDefault="00571F36">
      <w:pPr>
        <w:rPr>
          <w:rFonts w:ascii="ＭＳ 明朝" w:eastAsia="ＭＳ 明朝" w:hAnsi="ＭＳ 明朝"/>
        </w:rPr>
      </w:pPr>
    </w:p>
    <w:sectPr w:rsidR="00571F36" w:rsidRPr="00D027B0" w:rsidSect="006D5AC3">
      <w:pgSz w:w="11906" w:h="16838" w:code="9"/>
      <w:pgMar w:top="993" w:right="1134" w:bottom="709" w:left="1134" w:header="851" w:footer="340" w:gutter="0"/>
      <w:pgNumType w:fmt="numberInDas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F769" w14:textId="77777777" w:rsidR="008B1C5B" w:rsidRDefault="008B1C5B">
      <w:r>
        <w:separator/>
      </w:r>
    </w:p>
  </w:endnote>
  <w:endnote w:type="continuationSeparator" w:id="0">
    <w:p w14:paraId="4EB73257" w14:textId="77777777" w:rsidR="008B1C5B" w:rsidRDefault="008B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2128" w14:textId="77777777" w:rsidR="008B1C5B" w:rsidRDefault="008B1C5B">
      <w:r>
        <w:separator/>
      </w:r>
    </w:p>
  </w:footnote>
  <w:footnote w:type="continuationSeparator" w:id="0">
    <w:p w14:paraId="69280550" w14:textId="77777777" w:rsidR="008B1C5B" w:rsidRDefault="008B1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558"/>
    <w:multiLevelType w:val="hybridMultilevel"/>
    <w:tmpl w:val="B2F62024"/>
    <w:lvl w:ilvl="0" w:tplc="306264C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850A64"/>
    <w:multiLevelType w:val="hybridMultilevel"/>
    <w:tmpl w:val="F36E494A"/>
    <w:lvl w:ilvl="0" w:tplc="39DAAF0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AC2CF4"/>
    <w:multiLevelType w:val="hybridMultilevel"/>
    <w:tmpl w:val="CCD6AC62"/>
    <w:lvl w:ilvl="0" w:tplc="EA16D58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305551746">
    <w:abstractNumId w:val="0"/>
  </w:num>
  <w:num w:numId="2" w16cid:durableId="657878331">
    <w:abstractNumId w:val="2"/>
  </w:num>
  <w:num w:numId="3" w16cid:durableId="1614557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DA"/>
    <w:rsid w:val="000618BD"/>
    <w:rsid w:val="000966B4"/>
    <w:rsid w:val="001A5D7E"/>
    <w:rsid w:val="001D741E"/>
    <w:rsid w:val="002238B4"/>
    <w:rsid w:val="00286021"/>
    <w:rsid w:val="002F1351"/>
    <w:rsid w:val="00387CD5"/>
    <w:rsid w:val="003916CF"/>
    <w:rsid w:val="003C4570"/>
    <w:rsid w:val="00400687"/>
    <w:rsid w:val="00452CA6"/>
    <w:rsid w:val="00571F36"/>
    <w:rsid w:val="00637536"/>
    <w:rsid w:val="00667A3C"/>
    <w:rsid w:val="006A02DA"/>
    <w:rsid w:val="006C0D3E"/>
    <w:rsid w:val="0079096C"/>
    <w:rsid w:val="008B1C5B"/>
    <w:rsid w:val="009E254A"/>
    <w:rsid w:val="00B356DA"/>
    <w:rsid w:val="00B5640A"/>
    <w:rsid w:val="00BC39FF"/>
    <w:rsid w:val="00BC4239"/>
    <w:rsid w:val="00CB42CA"/>
    <w:rsid w:val="00D027B0"/>
    <w:rsid w:val="00D11D54"/>
    <w:rsid w:val="00D70E5B"/>
    <w:rsid w:val="00E7454E"/>
    <w:rsid w:val="00E94959"/>
    <w:rsid w:val="00FA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DA306"/>
  <w15:chartTrackingRefBased/>
  <w15:docId w15:val="{4BAD4FB2-D752-45A6-8773-2AA68B65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35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B356DA"/>
  </w:style>
  <w:style w:type="paragraph" w:styleId="a6">
    <w:name w:val="List Paragraph"/>
    <w:basedOn w:val="a"/>
    <w:uiPriority w:val="34"/>
    <w:qFormat/>
    <w:rsid w:val="00BC423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949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4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石狩商工会議所</dc:creator>
  <cp:keywords/>
  <dc:description/>
  <cp:lastModifiedBy>nakajima</cp:lastModifiedBy>
  <cp:revision>2</cp:revision>
  <cp:lastPrinted>2023-03-03T08:32:00Z</cp:lastPrinted>
  <dcterms:created xsi:type="dcterms:W3CDTF">2023-12-22T05:14:00Z</dcterms:created>
  <dcterms:modified xsi:type="dcterms:W3CDTF">2023-12-22T05:14:00Z</dcterms:modified>
</cp:coreProperties>
</file>