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5E3BB" w14:textId="3DDF0B61" w:rsidR="00007284" w:rsidRPr="00216BFA" w:rsidRDefault="009D4EDC" w:rsidP="00007284">
      <w:pPr>
        <w:widowControl/>
        <w:jc w:val="left"/>
        <w:rPr>
          <w:rFonts w:ascii="ＭＳ 明朝" w:eastAsia="ＭＳ 明朝" w:hAnsi="ＭＳ 明朝"/>
          <w:b/>
          <w:bCs/>
          <w:sz w:val="32"/>
          <w:szCs w:val="32"/>
          <w:u w:val="thick"/>
        </w:rPr>
      </w:pPr>
      <w:r>
        <w:rPr>
          <w:rFonts w:ascii="ＭＳ 明朝" w:eastAsia="ＭＳ 明朝" w:hAnsi="ＭＳ 明朝" w:hint="eastAsia"/>
          <w:b/>
          <w:bCs/>
          <w:sz w:val="72"/>
          <w:szCs w:val="72"/>
          <w:bdr w:val="single" w:sz="4" w:space="0" w:color="auto"/>
        </w:rPr>
        <w:t>参加</w:t>
      </w:r>
      <w:r w:rsidR="0085114C" w:rsidRPr="00216BFA">
        <w:rPr>
          <w:rFonts w:ascii="ＭＳ 明朝" w:eastAsia="ＭＳ 明朝" w:hAnsi="ＭＳ 明朝" w:hint="eastAsia"/>
          <w:b/>
          <w:bCs/>
          <w:sz w:val="72"/>
          <w:szCs w:val="72"/>
          <w:bdr w:val="single" w:sz="4" w:space="0" w:color="auto"/>
        </w:rPr>
        <w:t>申込書</w:t>
      </w:r>
      <w:r w:rsidR="0085114C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　</w:t>
      </w:r>
      <w:r w:rsidR="00007284" w:rsidRPr="00216BFA">
        <w:rPr>
          <w:rFonts w:ascii="ＭＳ 明朝" w:eastAsia="ＭＳ 明朝" w:hAnsi="ＭＳ 明朝" w:hint="eastAsia"/>
          <w:b/>
          <w:bCs/>
          <w:sz w:val="44"/>
          <w:szCs w:val="44"/>
          <w:u w:val="thick"/>
        </w:rPr>
        <w:t>締切</w:t>
      </w:r>
      <w:r w:rsidR="0085114C" w:rsidRPr="00216BFA">
        <w:rPr>
          <w:rFonts w:ascii="ＭＳ 明朝" w:eastAsia="ＭＳ 明朝" w:hAnsi="ＭＳ 明朝" w:hint="eastAsia"/>
          <w:b/>
          <w:bCs/>
          <w:sz w:val="44"/>
          <w:szCs w:val="44"/>
          <w:u w:val="thick"/>
        </w:rPr>
        <w:t>７/１７（水）</w:t>
      </w:r>
    </w:p>
    <w:p w14:paraId="1991E522" w14:textId="5F45D341" w:rsidR="00007284" w:rsidRPr="00007284" w:rsidRDefault="00007284" w:rsidP="00007284">
      <w:pPr>
        <w:jc w:val="left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７</w:t>
      </w:r>
      <w:r w:rsidRPr="00033270">
        <w:rPr>
          <w:rFonts w:ascii="ＭＳ 明朝" w:eastAsia="ＭＳ 明朝" w:hAnsi="ＭＳ 明朝" w:hint="eastAsia"/>
          <w:b/>
          <w:bCs/>
          <w:sz w:val="40"/>
          <w:szCs w:val="40"/>
        </w:rPr>
        <w:t>/</w:t>
      </w:r>
      <w:r w:rsidR="006C17CD">
        <w:rPr>
          <w:rFonts w:ascii="ＭＳ 明朝" w:eastAsia="ＭＳ 明朝" w:hAnsi="ＭＳ 明朝" w:hint="eastAsia"/>
          <w:b/>
          <w:bCs/>
          <w:sz w:val="40"/>
          <w:szCs w:val="40"/>
        </w:rPr>
        <w:t>23(火)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開催</w:t>
      </w:r>
      <w:r w:rsidR="006C17CD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ＩＥＦＡ</w:t>
      </w:r>
      <w:r w:rsidRPr="00007284">
        <w:rPr>
          <w:rFonts w:ascii="ＭＳ 明朝" w:eastAsia="ＭＳ 明朝" w:hAnsi="ＭＳ 明朝" w:hint="eastAsia"/>
          <w:b/>
          <w:bCs/>
          <w:sz w:val="32"/>
          <w:szCs w:val="32"/>
        </w:rPr>
        <w:t>(アイファ)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主催</w:t>
      </w:r>
      <w:r w:rsidRPr="00007284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セミナー　</w:t>
      </w:r>
    </w:p>
    <w:p w14:paraId="5BD55FE6" w14:textId="094AFF9C" w:rsidR="00007284" w:rsidRPr="009D4EDC" w:rsidRDefault="009D4EDC" w:rsidP="009D4EDC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「</w:t>
      </w:r>
      <w:r w:rsidR="00007284" w:rsidRPr="009D4EDC">
        <w:rPr>
          <w:rFonts w:ascii="ＭＳ 明朝" w:eastAsia="ＭＳ 明朝" w:hAnsi="ＭＳ 明朝" w:hint="eastAsia"/>
          <w:b/>
          <w:bCs/>
          <w:sz w:val="36"/>
          <w:szCs w:val="36"/>
        </w:rPr>
        <w:t>エネルギー集積基地</w:t>
      </w:r>
      <w:r w:rsidR="00007284" w:rsidRPr="009D4EDC">
        <w:rPr>
          <w:rFonts w:ascii="ＭＳ 明朝" w:eastAsia="ＭＳ 明朝" w:hAnsi="ＭＳ 明朝"/>
          <w:b/>
          <w:bCs/>
          <w:sz w:val="36"/>
          <w:szCs w:val="36"/>
        </w:rPr>
        <w:t xml:space="preserve"> 石狩湾新港の発展にむ</w:t>
      </w:r>
      <w:r w:rsidR="00007284" w:rsidRPr="009D4EDC">
        <w:rPr>
          <w:rFonts w:ascii="ＭＳ 明朝" w:eastAsia="ＭＳ 明朝" w:hAnsi="ＭＳ 明朝" w:hint="eastAsia"/>
          <w:b/>
          <w:bCs/>
          <w:sz w:val="36"/>
          <w:szCs w:val="36"/>
        </w:rPr>
        <w:t>けて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」</w:t>
      </w:r>
    </w:p>
    <w:p w14:paraId="2F231B11" w14:textId="7C4BDE13" w:rsidR="00007284" w:rsidRDefault="005648A2" w:rsidP="00007284">
      <w:pPr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―――――――――――――――――――――</w:t>
      </w:r>
    </w:p>
    <w:p w14:paraId="45A7951C" w14:textId="2DB2125C" w:rsidR="00007284" w:rsidRPr="00E44D8A" w:rsidRDefault="00007284" w:rsidP="00007284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関連する団体</w:t>
      </w:r>
      <w:r w:rsidR="0085114C" w:rsidRPr="00E44D8A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(</w:t>
      </w: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すべてに、丸をつけて下さい</w:t>
      </w:r>
      <w:r w:rsidR="0085114C"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)</w:t>
      </w:r>
    </w:p>
    <w:p w14:paraId="571B0670" w14:textId="3DB0140F" w:rsidR="00007284" w:rsidRDefault="00007284" w:rsidP="00F6419E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ＩＥＦＡ、</w:t>
      </w:r>
      <w:r w:rsidR="00790360">
        <w:rPr>
          <w:rFonts w:ascii="ＭＳ 明朝" w:eastAsia="ＭＳ 明朝" w:hAnsi="ＭＳ 明朝" w:hint="eastAsia"/>
          <w:b/>
          <w:bCs/>
          <w:sz w:val="40"/>
          <w:szCs w:val="40"/>
        </w:rPr>
        <w:t>商工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会議所、石狩市、団連</w:t>
      </w:r>
    </w:p>
    <w:p w14:paraId="650FBD28" w14:textId="2E1FEA78" w:rsidR="00E44D8A" w:rsidRDefault="00E44D8A" w:rsidP="00E44D8A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※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このセミナーは</w:t>
      </w: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、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上記</w:t>
      </w:r>
      <w:r w:rsidR="00C46A62">
        <w:rPr>
          <w:rFonts w:ascii="ＭＳ 明朝" w:eastAsia="ＭＳ 明朝" w:hAnsi="ＭＳ 明朝" w:hint="eastAsia"/>
          <w:b/>
          <w:bCs/>
          <w:sz w:val="32"/>
          <w:szCs w:val="32"/>
        </w:rPr>
        <w:t>に</w:t>
      </w: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関わる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人たち</w:t>
      </w:r>
      <w:r w:rsidRPr="00E44D8A">
        <w:rPr>
          <w:rFonts w:ascii="ＭＳ 明朝" w:eastAsia="ＭＳ 明朝" w:hAnsi="ＭＳ 明朝" w:hint="eastAsia"/>
          <w:b/>
          <w:bCs/>
          <w:sz w:val="32"/>
          <w:szCs w:val="32"/>
        </w:rPr>
        <w:t>の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学習会です</w:t>
      </w:r>
      <w:r w:rsidR="005F37D3">
        <w:rPr>
          <w:rFonts w:ascii="ＭＳ 明朝" w:eastAsia="ＭＳ 明朝" w:hAnsi="ＭＳ 明朝" w:hint="eastAsia"/>
          <w:b/>
          <w:bCs/>
          <w:sz w:val="32"/>
          <w:szCs w:val="32"/>
        </w:rPr>
        <w:t>。</w:t>
      </w:r>
    </w:p>
    <w:p w14:paraId="574F31C6" w14:textId="154B0AB8" w:rsidR="00830844" w:rsidRPr="00E44D8A" w:rsidRDefault="00830844" w:rsidP="00E44D8A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※</w:t>
      </w:r>
      <w:r w:rsidR="005F37D3">
        <w:rPr>
          <w:rFonts w:ascii="ＭＳ 明朝" w:eastAsia="ＭＳ 明朝" w:hAnsi="ＭＳ 明朝" w:hint="eastAsia"/>
          <w:b/>
          <w:bCs/>
          <w:sz w:val="32"/>
          <w:szCs w:val="32"/>
        </w:rPr>
        <w:t>各所属団体より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案内が出ます。それぞれに返答願います</w:t>
      </w:r>
      <w:r w:rsidR="005F37D3">
        <w:rPr>
          <w:rFonts w:ascii="ＭＳ 明朝" w:eastAsia="ＭＳ 明朝" w:hAnsi="ＭＳ 明朝" w:hint="eastAsia"/>
          <w:b/>
          <w:bCs/>
          <w:sz w:val="32"/>
          <w:szCs w:val="32"/>
        </w:rPr>
        <w:t>。</w:t>
      </w:r>
    </w:p>
    <w:p w14:paraId="690FB1D7" w14:textId="3E3A2A4C" w:rsidR="0085114C" w:rsidRDefault="00E44D8A" w:rsidP="00E44D8A">
      <w:pPr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―――――――――――――――――――――</w:t>
      </w:r>
    </w:p>
    <w:p w14:paraId="36979A76" w14:textId="77777777" w:rsidR="00F6419E" w:rsidRPr="00F6419E" w:rsidRDefault="00F6419E" w:rsidP="00F6419E">
      <w:pPr>
        <w:jc w:val="left"/>
        <w:rPr>
          <w:rFonts w:ascii="ＭＳ 明朝" w:eastAsia="ＭＳ 明朝" w:hAnsi="ＭＳ 明朝"/>
          <w:b/>
          <w:bCs/>
          <w:sz w:val="48"/>
          <w:szCs w:val="48"/>
          <w:bdr w:val="single" w:sz="4" w:space="0" w:color="auto"/>
        </w:rPr>
      </w:pPr>
      <w:r w:rsidRPr="00F6419E">
        <w:rPr>
          <w:rFonts w:ascii="ＭＳ 明朝" w:eastAsia="ＭＳ 明朝" w:hAnsi="ＭＳ 明朝" w:hint="eastAsia"/>
          <w:b/>
          <w:bCs/>
          <w:sz w:val="48"/>
          <w:szCs w:val="48"/>
        </w:rPr>
        <w:t>石狩商工会議所　行</w:t>
      </w:r>
    </w:p>
    <w:p w14:paraId="3AD314B2" w14:textId="77777777" w:rsidR="00F6419E" w:rsidRPr="00F6419E" w:rsidRDefault="00F6419E" w:rsidP="009D4E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0AD531" w14:textId="4D72D858" w:rsidR="00007284" w:rsidRDefault="00007284" w:rsidP="009D4EDC">
      <w:pPr>
        <w:jc w:val="left"/>
        <w:rPr>
          <w:rFonts w:ascii="ＭＳ 明朝" w:eastAsia="ＭＳ 明朝" w:hAnsi="ＭＳ 明朝"/>
          <w:sz w:val="40"/>
          <w:szCs w:val="40"/>
        </w:rPr>
      </w:pPr>
      <w:r w:rsidRPr="0085114C">
        <w:rPr>
          <w:rFonts w:ascii="ＭＳ 明朝" w:eastAsia="ＭＳ 明朝" w:hAnsi="ＭＳ 明朝" w:hint="eastAsia"/>
          <w:sz w:val="40"/>
          <w:szCs w:val="40"/>
        </w:rPr>
        <w:t>貴社</w:t>
      </w:r>
      <w:r w:rsidR="009D4EDC">
        <w:rPr>
          <w:rFonts w:ascii="ＭＳ 明朝" w:eastAsia="ＭＳ 明朝" w:hAnsi="ＭＳ 明朝" w:hint="eastAsia"/>
          <w:sz w:val="40"/>
          <w:szCs w:val="40"/>
        </w:rPr>
        <w:t>・団体等</w:t>
      </w:r>
      <w:r w:rsidRPr="0085114C">
        <w:rPr>
          <w:rFonts w:ascii="ＭＳ 明朝" w:eastAsia="ＭＳ 明朝" w:hAnsi="ＭＳ 明朝" w:hint="eastAsia"/>
          <w:sz w:val="40"/>
          <w:szCs w:val="40"/>
        </w:rPr>
        <w:t>名</w:t>
      </w:r>
      <w:bookmarkStart w:id="0" w:name="_Hlk170748521"/>
      <w:r w:rsidR="006C17CD">
        <w:rPr>
          <w:rFonts w:ascii="ＭＳ 明朝" w:eastAsia="ＭＳ 明朝" w:hAnsi="ＭＳ 明朝" w:hint="eastAsia"/>
          <w:sz w:val="40"/>
          <w:szCs w:val="40"/>
        </w:rPr>
        <w:t>:</w:t>
      </w:r>
      <w:r w:rsidR="00F6419E" w:rsidRPr="00F6419E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　　　　　　</w:t>
      </w:r>
    </w:p>
    <w:bookmarkEnd w:id="0"/>
    <w:p w14:paraId="59B4D9DE" w14:textId="4AC57E50" w:rsidR="0085114C" w:rsidRDefault="009D4EDC" w:rsidP="006C17CD">
      <w:pPr>
        <w:ind w:leftChars="300" w:left="630" w:firstLineChars="250" w:firstLine="10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40"/>
          <w:szCs w:val="40"/>
        </w:rPr>
        <w:t>ご芳名</w:t>
      </w:r>
      <w:r w:rsidR="006C17CD">
        <w:rPr>
          <w:rFonts w:ascii="ＭＳ 明朝" w:eastAsia="ＭＳ 明朝" w:hAnsi="ＭＳ 明朝" w:hint="eastAsia"/>
          <w:sz w:val="40"/>
          <w:szCs w:val="40"/>
        </w:rPr>
        <w:t>:</w:t>
      </w:r>
      <w:r w:rsidR="00F6419E" w:rsidRPr="00F6419E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　　　　　　</w:t>
      </w:r>
    </w:p>
    <w:p w14:paraId="5C43D90F" w14:textId="2B27EF4B" w:rsidR="00007284" w:rsidRDefault="009D4EDC" w:rsidP="00F6419E">
      <w:pPr>
        <w:ind w:firstLineChars="500" w:firstLine="2000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役職</w:t>
      </w:r>
      <w:r w:rsidR="006C17CD">
        <w:rPr>
          <w:rFonts w:ascii="ＭＳ 明朝" w:eastAsia="ＭＳ 明朝" w:hAnsi="ＭＳ 明朝" w:hint="eastAsia"/>
          <w:sz w:val="40"/>
          <w:szCs w:val="40"/>
        </w:rPr>
        <w:t>:</w:t>
      </w:r>
      <w:r w:rsidR="00F6419E" w:rsidRPr="00F6419E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　　　　　　　　</w:t>
      </w:r>
    </w:p>
    <w:p w14:paraId="752421C2" w14:textId="0887895E" w:rsidR="009F430E" w:rsidRPr="009F430E" w:rsidRDefault="00C46A62" w:rsidP="00C46A62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返信方法</w:t>
      </w:r>
    </w:p>
    <w:p w14:paraId="7DF5C777" w14:textId="7B817D9B" w:rsidR="00C46A62" w:rsidRPr="00C46A62" w:rsidRDefault="00C46A62" w:rsidP="00C46A62">
      <w:pPr>
        <w:jc w:val="left"/>
        <w:rPr>
          <w:rFonts w:ascii="ＭＳ 明朝" w:eastAsia="ＭＳ 明朝" w:hAnsi="ＭＳ 明朝"/>
          <w:sz w:val="36"/>
          <w:szCs w:val="36"/>
        </w:rPr>
      </w:pPr>
      <w:r w:rsidRPr="00C46A62">
        <w:rPr>
          <w:rFonts w:ascii="ＭＳ 明朝" w:eastAsia="ＭＳ 明朝" w:hAnsi="ＭＳ 明朝" w:hint="eastAsia"/>
          <w:sz w:val="36"/>
          <w:szCs w:val="36"/>
        </w:rPr>
        <w:t>メール：受信メールに添付し返信願います</w:t>
      </w:r>
    </w:p>
    <w:p w14:paraId="13881DC0" w14:textId="31BCAED4" w:rsidR="0085114C" w:rsidRDefault="00F6419E" w:rsidP="009F430E">
      <w:pPr>
        <w:jc w:val="left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E44CA" wp14:editId="0BB1449D">
            <wp:simplePos x="0" y="0"/>
            <wp:positionH relativeFrom="column">
              <wp:posOffset>4406265</wp:posOffset>
            </wp:positionH>
            <wp:positionV relativeFrom="paragraph">
              <wp:posOffset>73660</wp:posOffset>
            </wp:positionV>
            <wp:extent cx="1047750" cy="1047750"/>
            <wp:effectExtent l="0" t="0" r="0" b="0"/>
            <wp:wrapNone/>
            <wp:docPr id="1" name="図 1" descr="QR 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62" w:rsidRPr="00C46A62">
        <w:rPr>
          <w:rFonts w:ascii="ＭＳ 明朝" w:eastAsia="ＭＳ 明朝" w:hAnsi="ＭＳ 明朝" w:hint="eastAsia"/>
          <w:sz w:val="36"/>
          <w:szCs w:val="36"/>
        </w:rPr>
        <w:t>ＦＡＸ：</w:t>
      </w:r>
      <w:r w:rsidR="00C46A62" w:rsidRPr="00830844">
        <w:rPr>
          <w:rFonts w:ascii="ＭＳ 明朝" w:eastAsia="ＭＳ 明朝" w:hAnsi="ＭＳ 明朝" w:hint="eastAsia"/>
          <w:b/>
          <w:bCs/>
          <w:sz w:val="40"/>
          <w:szCs w:val="40"/>
        </w:rPr>
        <w:t>０１３３－</w:t>
      </w:r>
      <w:r w:rsidR="007E37ED">
        <w:rPr>
          <w:rFonts w:ascii="ＭＳ 明朝" w:eastAsia="ＭＳ 明朝" w:hAnsi="ＭＳ 明朝" w:hint="eastAsia"/>
          <w:b/>
          <w:bCs/>
          <w:sz w:val="40"/>
          <w:szCs w:val="40"/>
        </w:rPr>
        <w:t>７</w:t>
      </w:r>
      <w:r w:rsidR="00C46A62" w:rsidRPr="00830844">
        <w:rPr>
          <w:rFonts w:ascii="ＭＳ 明朝" w:eastAsia="ＭＳ 明朝" w:hAnsi="ＭＳ 明朝" w:hint="eastAsia"/>
          <w:b/>
          <w:bCs/>
          <w:sz w:val="40"/>
          <w:szCs w:val="40"/>
        </w:rPr>
        <w:t>２－</w:t>
      </w:r>
      <w:r w:rsidR="007E37ED">
        <w:rPr>
          <w:rFonts w:ascii="ＭＳ 明朝" w:eastAsia="ＭＳ 明朝" w:hAnsi="ＭＳ 明朝" w:hint="eastAsia"/>
          <w:b/>
          <w:bCs/>
          <w:sz w:val="40"/>
          <w:szCs w:val="40"/>
        </w:rPr>
        <w:t>２５７７</w:t>
      </w:r>
    </w:p>
    <w:p w14:paraId="5B5EB969" w14:textId="666CEAB1" w:rsidR="00AF06CC" w:rsidRPr="00AF06CC" w:rsidRDefault="007E37ED" w:rsidP="009F430E">
      <w:pPr>
        <w:jc w:val="left"/>
        <w:rPr>
          <w:rFonts w:ascii="ＭＳ 明朝" w:eastAsia="ＭＳ 明朝" w:hAnsi="ＭＳ 明朝"/>
          <w:sz w:val="36"/>
          <w:szCs w:val="36"/>
        </w:rPr>
      </w:pPr>
      <w:r w:rsidRPr="009F430E">
        <w:rPr>
          <w:rFonts w:ascii="ＭＳ 明朝" w:eastAsia="ＭＳ 明朝" w:hAnsi="ＭＳ 明朝" w:hint="eastAsia"/>
          <w:w w:val="75"/>
          <w:kern w:val="0"/>
          <w:sz w:val="36"/>
          <w:szCs w:val="36"/>
          <w:fitText w:val="1080" w:id="-953531136"/>
        </w:rPr>
        <w:t>フォーム</w:t>
      </w:r>
      <w:r w:rsidR="00AF06CC">
        <w:rPr>
          <w:rFonts w:ascii="ＭＳ 明朝" w:eastAsia="ＭＳ 明朝" w:hAnsi="ＭＳ 明朝" w:hint="eastAsia"/>
          <w:kern w:val="0"/>
          <w:sz w:val="36"/>
          <w:szCs w:val="36"/>
        </w:rPr>
        <w:t>：</w:t>
      </w:r>
      <w:hyperlink r:id="rId9" w:history="1">
        <w:r w:rsidR="009F430E" w:rsidRPr="009F430E">
          <w:rPr>
            <w:rStyle w:val="aa"/>
            <w:rFonts w:ascii="ＭＳ 明朝" w:eastAsia="ＭＳ 明朝" w:hAnsi="ＭＳ 明朝"/>
            <w:kern w:val="0"/>
            <w:sz w:val="28"/>
            <w:szCs w:val="28"/>
          </w:rPr>
          <w:t>https://forms.gle/e4pWiGfvDWo9xxr59</w:t>
        </w:r>
      </w:hyperlink>
    </w:p>
    <w:p w14:paraId="6DE94933" w14:textId="533EB0A3" w:rsidR="00D35D16" w:rsidRPr="001132E7" w:rsidRDefault="00B06ADE" w:rsidP="00AF06CC">
      <w:pPr>
        <w:ind w:leftChars="100" w:left="3090" w:hangingChars="1200" w:hanging="2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A53B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AD649F" w:rsidRPr="00B37B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sectPr w:rsidR="00D35D16" w:rsidRPr="001132E7" w:rsidSect="009F430E">
      <w:pgSz w:w="11906" w:h="16838" w:code="9"/>
      <w:pgMar w:top="147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54036" w14:textId="77777777" w:rsidR="00307847" w:rsidRDefault="00307847" w:rsidP="00F4335F">
      <w:r>
        <w:separator/>
      </w:r>
    </w:p>
  </w:endnote>
  <w:endnote w:type="continuationSeparator" w:id="0">
    <w:p w14:paraId="3B4956E2" w14:textId="77777777" w:rsidR="00307847" w:rsidRDefault="00307847" w:rsidP="00F4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815F8" w14:textId="77777777" w:rsidR="00307847" w:rsidRDefault="00307847" w:rsidP="00F4335F">
      <w:r>
        <w:separator/>
      </w:r>
    </w:p>
  </w:footnote>
  <w:footnote w:type="continuationSeparator" w:id="0">
    <w:p w14:paraId="345A526E" w14:textId="77777777" w:rsidR="00307847" w:rsidRDefault="00307847" w:rsidP="00F4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A5039"/>
    <w:multiLevelType w:val="hybridMultilevel"/>
    <w:tmpl w:val="4AAE81F4"/>
    <w:lvl w:ilvl="0" w:tplc="DC8A26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300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A9"/>
    <w:rsid w:val="00004147"/>
    <w:rsid w:val="00007284"/>
    <w:rsid w:val="000117CA"/>
    <w:rsid w:val="00021D23"/>
    <w:rsid w:val="00033270"/>
    <w:rsid w:val="000375B0"/>
    <w:rsid w:val="000632E1"/>
    <w:rsid w:val="000A57E1"/>
    <w:rsid w:val="000E14CC"/>
    <w:rsid w:val="001132E7"/>
    <w:rsid w:val="00122BE0"/>
    <w:rsid w:val="001311E6"/>
    <w:rsid w:val="001359C4"/>
    <w:rsid w:val="0013775F"/>
    <w:rsid w:val="00190AB2"/>
    <w:rsid w:val="001B754D"/>
    <w:rsid w:val="001E0C59"/>
    <w:rsid w:val="001E40D4"/>
    <w:rsid w:val="00216BFA"/>
    <w:rsid w:val="002402B7"/>
    <w:rsid w:val="00245BD4"/>
    <w:rsid w:val="00246CDA"/>
    <w:rsid w:val="00247854"/>
    <w:rsid w:val="002548E3"/>
    <w:rsid w:val="00292759"/>
    <w:rsid w:val="00294FD2"/>
    <w:rsid w:val="002A59B6"/>
    <w:rsid w:val="00307847"/>
    <w:rsid w:val="00313977"/>
    <w:rsid w:val="003143AC"/>
    <w:rsid w:val="00324503"/>
    <w:rsid w:val="0032491E"/>
    <w:rsid w:val="003B2479"/>
    <w:rsid w:val="003F0F43"/>
    <w:rsid w:val="0040364A"/>
    <w:rsid w:val="0041346F"/>
    <w:rsid w:val="00475D6F"/>
    <w:rsid w:val="004A3BBD"/>
    <w:rsid w:val="004B129E"/>
    <w:rsid w:val="004C747C"/>
    <w:rsid w:val="005648A2"/>
    <w:rsid w:val="005B2C4C"/>
    <w:rsid w:val="005B74AA"/>
    <w:rsid w:val="005B767D"/>
    <w:rsid w:val="005E1D98"/>
    <w:rsid w:val="005E59A3"/>
    <w:rsid w:val="005E73AB"/>
    <w:rsid w:val="005F37D3"/>
    <w:rsid w:val="00612DBC"/>
    <w:rsid w:val="00633E38"/>
    <w:rsid w:val="0066107F"/>
    <w:rsid w:val="006747B4"/>
    <w:rsid w:val="0069472D"/>
    <w:rsid w:val="00695945"/>
    <w:rsid w:val="006C17CD"/>
    <w:rsid w:val="006D2C3B"/>
    <w:rsid w:val="007000CF"/>
    <w:rsid w:val="00704E49"/>
    <w:rsid w:val="007167D5"/>
    <w:rsid w:val="0073703D"/>
    <w:rsid w:val="00741040"/>
    <w:rsid w:val="00790360"/>
    <w:rsid w:val="00791519"/>
    <w:rsid w:val="007D3E70"/>
    <w:rsid w:val="007E37ED"/>
    <w:rsid w:val="00830844"/>
    <w:rsid w:val="0085114C"/>
    <w:rsid w:val="00864B45"/>
    <w:rsid w:val="00882BD7"/>
    <w:rsid w:val="008868A9"/>
    <w:rsid w:val="008879BB"/>
    <w:rsid w:val="008A220E"/>
    <w:rsid w:val="008A53B1"/>
    <w:rsid w:val="008A55B2"/>
    <w:rsid w:val="008B11EB"/>
    <w:rsid w:val="008C1A62"/>
    <w:rsid w:val="008D24BE"/>
    <w:rsid w:val="00916B6E"/>
    <w:rsid w:val="009226AF"/>
    <w:rsid w:val="00936D2C"/>
    <w:rsid w:val="009556EE"/>
    <w:rsid w:val="009837DD"/>
    <w:rsid w:val="0099637B"/>
    <w:rsid w:val="009A15BC"/>
    <w:rsid w:val="009A1EED"/>
    <w:rsid w:val="009D3A62"/>
    <w:rsid w:val="009D4EDC"/>
    <w:rsid w:val="009F430E"/>
    <w:rsid w:val="00A223C2"/>
    <w:rsid w:val="00A62B60"/>
    <w:rsid w:val="00A6774E"/>
    <w:rsid w:val="00A81775"/>
    <w:rsid w:val="00A90090"/>
    <w:rsid w:val="00A972EA"/>
    <w:rsid w:val="00AA2E3E"/>
    <w:rsid w:val="00AB1D33"/>
    <w:rsid w:val="00AB36AC"/>
    <w:rsid w:val="00AD5716"/>
    <w:rsid w:val="00AD649F"/>
    <w:rsid w:val="00AE014E"/>
    <w:rsid w:val="00AF06CC"/>
    <w:rsid w:val="00B06ADE"/>
    <w:rsid w:val="00B07357"/>
    <w:rsid w:val="00B1111F"/>
    <w:rsid w:val="00B21D91"/>
    <w:rsid w:val="00B232CB"/>
    <w:rsid w:val="00B37B6A"/>
    <w:rsid w:val="00B4401F"/>
    <w:rsid w:val="00BB2E00"/>
    <w:rsid w:val="00BD05CD"/>
    <w:rsid w:val="00BF7033"/>
    <w:rsid w:val="00C22AEF"/>
    <w:rsid w:val="00C46A62"/>
    <w:rsid w:val="00C8370A"/>
    <w:rsid w:val="00CB4791"/>
    <w:rsid w:val="00D0642A"/>
    <w:rsid w:val="00D1572F"/>
    <w:rsid w:val="00D35D16"/>
    <w:rsid w:val="00D366F1"/>
    <w:rsid w:val="00D839AA"/>
    <w:rsid w:val="00D85195"/>
    <w:rsid w:val="00DD33FA"/>
    <w:rsid w:val="00DD7FDF"/>
    <w:rsid w:val="00E22680"/>
    <w:rsid w:val="00E43CC8"/>
    <w:rsid w:val="00E44D8A"/>
    <w:rsid w:val="00E615BF"/>
    <w:rsid w:val="00E75455"/>
    <w:rsid w:val="00EA5013"/>
    <w:rsid w:val="00EB7822"/>
    <w:rsid w:val="00EC1659"/>
    <w:rsid w:val="00ED61B8"/>
    <w:rsid w:val="00EE115C"/>
    <w:rsid w:val="00EF180C"/>
    <w:rsid w:val="00F15E69"/>
    <w:rsid w:val="00F30CC2"/>
    <w:rsid w:val="00F32BDF"/>
    <w:rsid w:val="00F40D43"/>
    <w:rsid w:val="00F4335F"/>
    <w:rsid w:val="00F50B72"/>
    <w:rsid w:val="00F6419E"/>
    <w:rsid w:val="00F75307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13A31"/>
  <w15:chartTrackingRefBased/>
  <w15:docId w15:val="{FD76824E-6BA7-4CB5-8AD7-DCCD173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5F"/>
  </w:style>
  <w:style w:type="paragraph" w:styleId="a5">
    <w:name w:val="footer"/>
    <w:basedOn w:val="a"/>
    <w:link w:val="a6"/>
    <w:uiPriority w:val="99"/>
    <w:unhideWhenUsed/>
    <w:rsid w:val="00F4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5F"/>
  </w:style>
  <w:style w:type="paragraph" w:styleId="a7">
    <w:name w:val="Date"/>
    <w:basedOn w:val="a"/>
    <w:next w:val="a"/>
    <w:link w:val="a8"/>
    <w:uiPriority w:val="99"/>
    <w:semiHidden/>
    <w:unhideWhenUsed/>
    <w:rsid w:val="00D35D16"/>
  </w:style>
  <w:style w:type="character" w:customStyle="1" w:styleId="a8">
    <w:name w:val="日付 (文字)"/>
    <w:basedOn w:val="a0"/>
    <w:link w:val="a7"/>
    <w:uiPriority w:val="99"/>
    <w:semiHidden/>
    <w:rsid w:val="00D35D16"/>
  </w:style>
  <w:style w:type="paragraph" w:styleId="a9">
    <w:name w:val="List Paragraph"/>
    <w:basedOn w:val="a"/>
    <w:uiPriority w:val="34"/>
    <w:qFormat/>
    <w:rsid w:val="00007284"/>
    <w:pPr>
      <w:ind w:leftChars="400" w:left="840"/>
    </w:pPr>
  </w:style>
  <w:style w:type="character" w:styleId="aa">
    <w:name w:val="Hyperlink"/>
    <w:basedOn w:val="a0"/>
    <w:uiPriority w:val="99"/>
    <w:unhideWhenUsed/>
    <w:rsid w:val="00AF06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06C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06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F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e4pWiGfvDWo9xxr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371A-882E-4EA7-B218-EEC2AF3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能村 久美子</dc:creator>
  <cp:keywords/>
  <dc:description/>
  <cp:lastModifiedBy>陽子 安達</cp:lastModifiedBy>
  <cp:revision>81</cp:revision>
  <cp:lastPrinted>2024-07-05T01:13:00Z</cp:lastPrinted>
  <dcterms:created xsi:type="dcterms:W3CDTF">2023-02-16T01:50:00Z</dcterms:created>
  <dcterms:modified xsi:type="dcterms:W3CDTF">2024-07-05T02:00:00Z</dcterms:modified>
</cp:coreProperties>
</file>